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9C80" w14:textId="77777777" w:rsidR="00C21C91" w:rsidRDefault="00C21C91" w:rsidP="00C21C91">
      <w:pPr>
        <w:jc w:val="center"/>
      </w:pPr>
    </w:p>
    <w:p w14:paraId="67111471" w14:textId="7AED5819" w:rsidR="000F3ACE" w:rsidRPr="00B2109E" w:rsidRDefault="006D71E5" w:rsidP="00C21C91">
      <w:pPr>
        <w:jc w:val="center"/>
        <w:rPr>
          <w:rFonts w:ascii="Calibri" w:hAnsi="Calibri" w:cs="Calibri"/>
          <w:b/>
          <w:bCs/>
          <w:color w:val="0070C0"/>
          <w:sz w:val="18"/>
          <w:szCs w:val="18"/>
        </w:rPr>
      </w:pPr>
      <w:r w:rsidRPr="00B2109E">
        <w:rPr>
          <w:rFonts w:ascii="Calibri" w:hAnsi="Calibri" w:cs="Calibri"/>
          <w:b/>
          <w:bCs/>
          <w:color w:val="0070C0"/>
          <w:sz w:val="24"/>
          <w:szCs w:val="24"/>
        </w:rPr>
        <w:t xml:space="preserve">MODULO </w:t>
      </w:r>
      <w:r w:rsidR="00EE2B20">
        <w:rPr>
          <w:rFonts w:ascii="Calibri" w:hAnsi="Calibri" w:cs="Calibri"/>
          <w:b/>
          <w:bCs/>
          <w:color w:val="0070C0"/>
          <w:sz w:val="24"/>
          <w:szCs w:val="24"/>
        </w:rPr>
        <w:t>DI</w:t>
      </w:r>
      <w:r w:rsidRPr="00B2109E">
        <w:rPr>
          <w:rFonts w:ascii="Calibri" w:hAnsi="Calibri" w:cs="Calibri"/>
          <w:b/>
          <w:bCs/>
          <w:color w:val="0070C0"/>
          <w:sz w:val="24"/>
          <w:szCs w:val="24"/>
        </w:rPr>
        <w:t xml:space="preserve"> RICHIESTA DI SOSTEGNO ECONOMICO</w:t>
      </w:r>
    </w:p>
    <w:p w14:paraId="55837B39" w14:textId="77777777" w:rsidR="000F3ACE" w:rsidRDefault="000F3ACE" w:rsidP="002D51EE">
      <w:pPr>
        <w:rPr>
          <w:rFonts w:ascii="Calibri" w:hAnsi="Calibri" w:cs="Calibri"/>
        </w:rPr>
      </w:pPr>
    </w:p>
    <w:p w14:paraId="5E819265" w14:textId="20A3A793" w:rsidR="000F3ACE" w:rsidRPr="006D71E5" w:rsidRDefault="000F3ACE" w:rsidP="00B2109E">
      <w:pPr>
        <w:spacing w:line="276" w:lineRule="auto"/>
        <w:rPr>
          <w:rFonts w:ascii="Calibri" w:hAnsi="Calibri" w:cs="Calibri"/>
          <w:sz w:val="22"/>
          <w:szCs w:val="22"/>
        </w:rPr>
      </w:pPr>
      <w:r w:rsidRPr="006D71E5">
        <w:rPr>
          <w:rFonts w:ascii="Calibri" w:hAnsi="Calibri" w:cs="Calibri"/>
          <w:sz w:val="22"/>
          <w:szCs w:val="22"/>
        </w:rPr>
        <w:t xml:space="preserve">Tipologia di </w:t>
      </w:r>
      <w:r w:rsidR="00EE2B20">
        <w:rPr>
          <w:rFonts w:ascii="Calibri" w:hAnsi="Calibri" w:cs="Calibri"/>
          <w:sz w:val="22"/>
          <w:szCs w:val="22"/>
        </w:rPr>
        <w:t>Sostegno Richiesto</w:t>
      </w:r>
      <w:r w:rsidRPr="006D71E5">
        <w:rPr>
          <w:rFonts w:ascii="Calibri" w:hAnsi="Calibri" w:cs="Calibri"/>
          <w:sz w:val="22"/>
          <w:szCs w:val="22"/>
        </w:rPr>
        <w:t>:</w:t>
      </w:r>
    </w:p>
    <w:p w14:paraId="1376714B" w14:textId="2018E138" w:rsidR="000F3ACE" w:rsidRPr="006D71E5" w:rsidRDefault="009441A6" w:rsidP="00B2109E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C7556" wp14:editId="12AF61B4">
                <wp:simplePos x="0" y="0"/>
                <wp:positionH relativeFrom="column">
                  <wp:posOffset>-11430</wp:posOffset>
                </wp:positionH>
                <wp:positionV relativeFrom="paragraph">
                  <wp:posOffset>180975</wp:posOffset>
                </wp:positionV>
                <wp:extent cx="312420" cy="251460"/>
                <wp:effectExtent l="0" t="0" r="11430" b="15240"/>
                <wp:wrapNone/>
                <wp:docPr id="1815211467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5ECCE" id="Rettangolo 3" o:spid="_x0000_s1026" style="position:absolute;margin-left:-.9pt;margin-top:14.25pt;width:24.6pt;height:1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" fillcolor="white [3201]" strokecolor="#156082 [3204]" strokeweight="1.5pt"/>
            </w:pict>
          </mc:Fallback>
        </mc:AlternateContent>
      </w:r>
    </w:p>
    <w:p w14:paraId="6B94DF7C" w14:textId="51567C63" w:rsidR="000F3ACE" w:rsidRDefault="00EE2B20" w:rsidP="00B2109E">
      <w:pPr>
        <w:spacing w:line="276" w:lineRule="auto"/>
        <w:ind w:left="708"/>
        <w:rPr>
          <w:rFonts w:ascii="Calibri" w:hAnsi="Calibri" w:cs="Calibri"/>
          <w:sz w:val="22"/>
          <w:szCs w:val="22"/>
        </w:rPr>
      </w:pPr>
      <w:r w:rsidRPr="00EE2B20">
        <w:rPr>
          <w:rFonts w:ascii="Calibri" w:hAnsi="Calibri" w:cs="Calibri"/>
          <w:sz w:val="22"/>
          <w:szCs w:val="22"/>
        </w:rPr>
        <w:t>Raccolta fondi dedicata (tramite l'iniziativa "Il caso della Settimana")</w:t>
      </w:r>
    </w:p>
    <w:p w14:paraId="03AD6F49" w14:textId="77777777" w:rsidR="00EE2B20" w:rsidRPr="006D71E5" w:rsidRDefault="00EE2B20" w:rsidP="00B2109E">
      <w:pPr>
        <w:spacing w:line="276" w:lineRule="auto"/>
        <w:ind w:left="708"/>
        <w:rPr>
          <w:rFonts w:ascii="Calibri" w:hAnsi="Calibri" w:cs="Calibri"/>
          <w:sz w:val="22"/>
          <w:szCs w:val="22"/>
        </w:rPr>
      </w:pPr>
    </w:p>
    <w:p w14:paraId="3E9E5BDB" w14:textId="712CB533" w:rsidR="000F3ACE" w:rsidRPr="006D71E5" w:rsidRDefault="009441A6" w:rsidP="00EE2B20">
      <w:pPr>
        <w:spacing w:line="276" w:lineRule="auto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8A391" wp14:editId="08FB736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12420" cy="251460"/>
                <wp:effectExtent l="0" t="0" r="11430" b="15240"/>
                <wp:wrapNone/>
                <wp:docPr id="1534564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6C393" id="Rettangolo 3" o:spid="_x0000_s1026" style="position:absolute;margin-left:0;margin-top:.3pt;width:24.6pt;height:19.8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" fillcolor="white [3201]" strokecolor="#156082 [3204]" strokeweight="1.5pt">
                <w10:wrap anchorx="margin"/>
              </v:rect>
            </w:pict>
          </mc:Fallback>
        </mc:AlternateContent>
      </w:r>
      <w:r w:rsidR="00EE2B20" w:rsidRPr="00EE2B20">
        <w:rPr>
          <w:rFonts w:ascii="Calibri" w:hAnsi="Calibri" w:cs="Calibri"/>
          <w:sz w:val="22"/>
          <w:szCs w:val="22"/>
        </w:rPr>
        <w:t>Contributo economico diretto (Importo massimo: € 1.500)</w:t>
      </w:r>
    </w:p>
    <w:p w14:paraId="19EF7113" w14:textId="77777777" w:rsidR="00EE2B20" w:rsidRDefault="00EE2B20" w:rsidP="00B2109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C1DBB45" w14:textId="16CEE337" w:rsidR="000F3ACE" w:rsidRPr="006D71E5" w:rsidRDefault="000F3ACE" w:rsidP="00B2109E">
      <w:pPr>
        <w:spacing w:line="276" w:lineRule="auto"/>
        <w:rPr>
          <w:rFonts w:ascii="Calibri" w:hAnsi="Calibri" w:cs="Calibri"/>
          <w:sz w:val="22"/>
          <w:szCs w:val="22"/>
        </w:rPr>
      </w:pPr>
      <w:r w:rsidRPr="006D71E5">
        <w:rPr>
          <w:rFonts w:ascii="Calibri" w:hAnsi="Calibri" w:cs="Calibri"/>
          <w:sz w:val="22"/>
          <w:szCs w:val="22"/>
        </w:rPr>
        <w:t xml:space="preserve">Data: </w:t>
      </w:r>
    </w:p>
    <w:p w14:paraId="60CC5444" w14:textId="77777777" w:rsidR="000F3ACE" w:rsidRPr="00887670" w:rsidRDefault="000F3ACE" w:rsidP="002D51EE">
      <w:pPr>
        <w:rPr>
          <w:rFonts w:ascii="Bookman Old Style" w:hAnsi="Bookman Old Style"/>
          <w:sz w:val="18"/>
          <w:szCs w:val="1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67"/>
      </w:tblGrid>
      <w:tr w:rsidR="002D51EE" w:rsidRPr="006D71E5" w14:paraId="05A902A2" w14:textId="77777777" w:rsidTr="00FB34FE">
        <w:tc>
          <w:tcPr>
            <w:tcW w:w="10348" w:type="dxa"/>
            <w:gridSpan w:val="2"/>
          </w:tcPr>
          <w:p w14:paraId="30BAB470" w14:textId="0C95B2E0" w:rsidR="002D51EE" w:rsidRPr="006D71E5" w:rsidRDefault="002D51EE" w:rsidP="006D71E5">
            <w:pPr>
              <w:jc w:val="center"/>
              <w:rPr>
                <w:rFonts w:ascii="Calibri" w:hAnsi="Calibri" w:cs="Calibri"/>
                <w:b/>
                <w:color w:val="943634"/>
                <w:sz w:val="22"/>
                <w:szCs w:val="22"/>
              </w:rPr>
            </w:pPr>
            <w:r w:rsidRPr="006D71E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DATI DEL</w:t>
            </w:r>
            <w:r w:rsidR="000F3ACE" w:rsidRPr="006D71E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ENTE</w:t>
            </w:r>
            <w:r w:rsidRPr="006D71E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</w:t>
            </w:r>
            <w:r w:rsidR="000F3ACE" w:rsidRPr="006D71E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GARANTE</w:t>
            </w:r>
          </w:p>
        </w:tc>
      </w:tr>
      <w:tr w:rsidR="002D51EE" w:rsidRPr="006D71E5" w14:paraId="095889B2" w14:textId="77777777" w:rsidTr="00C21C91">
        <w:tc>
          <w:tcPr>
            <w:tcW w:w="2581" w:type="dxa"/>
          </w:tcPr>
          <w:p w14:paraId="3FD6C171" w14:textId="6891D353" w:rsidR="002D51EE" w:rsidRPr="006D71E5" w:rsidRDefault="002D51EE" w:rsidP="00C21C9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Centro di ascolto/Ente segnalante</w:t>
            </w:r>
            <w:r w:rsidR="000F3ACE" w:rsidRPr="006D71E5">
              <w:rPr>
                <w:rFonts w:ascii="Calibri" w:hAnsi="Calibri" w:cs="Calibri"/>
                <w:bCs/>
                <w:sz w:val="22"/>
                <w:szCs w:val="22"/>
              </w:rPr>
              <w:t>/Associazione</w:t>
            </w:r>
            <w:r w:rsidR="005B0DB4">
              <w:rPr>
                <w:rFonts w:ascii="Calibri" w:hAnsi="Calibri" w:cs="Calibri"/>
                <w:bCs/>
                <w:sz w:val="22"/>
                <w:szCs w:val="22"/>
              </w:rPr>
              <w:t>/ Parrocchia</w:t>
            </w:r>
          </w:p>
        </w:tc>
        <w:tc>
          <w:tcPr>
            <w:tcW w:w="7767" w:type="dxa"/>
          </w:tcPr>
          <w:p w14:paraId="2CC7D58F" w14:textId="77777777" w:rsidR="002D51EE" w:rsidRPr="006D71E5" w:rsidRDefault="002D51EE" w:rsidP="000F3ACE">
            <w:pPr>
              <w:spacing w:line="48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F3ACE" w:rsidRPr="006D71E5" w14:paraId="068E5367" w14:textId="77777777" w:rsidTr="00C21C91">
        <w:tc>
          <w:tcPr>
            <w:tcW w:w="2581" w:type="dxa"/>
          </w:tcPr>
          <w:p w14:paraId="24A734BA" w14:textId="2B8186D5" w:rsidR="000F3ACE" w:rsidRPr="006D71E5" w:rsidRDefault="000F3ACE" w:rsidP="00C21C9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Telefono ed E-mail</w:t>
            </w:r>
          </w:p>
        </w:tc>
        <w:tc>
          <w:tcPr>
            <w:tcW w:w="7767" w:type="dxa"/>
          </w:tcPr>
          <w:p w14:paraId="3D9E8CDA" w14:textId="77777777" w:rsidR="000F3ACE" w:rsidRPr="006D71E5" w:rsidRDefault="000F3ACE" w:rsidP="000F3ACE">
            <w:pPr>
              <w:spacing w:line="48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F3ACE" w:rsidRPr="006D71E5" w14:paraId="40EE23DF" w14:textId="77777777" w:rsidTr="00C21C91">
        <w:tc>
          <w:tcPr>
            <w:tcW w:w="2581" w:type="dxa"/>
          </w:tcPr>
          <w:p w14:paraId="1D223F7B" w14:textId="098CBE90" w:rsidR="000F3ACE" w:rsidRPr="006D71E5" w:rsidRDefault="00B2109E" w:rsidP="00C21C9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Referente</w:t>
            </w:r>
          </w:p>
        </w:tc>
        <w:tc>
          <w:tcPr>
            <w:tcW w:w="7767" w:type="dxa"/>
          </w:tcPr>
          <w:p w14:paraId="45EA19D7" w14:textId="77777777" w:rsidR="000F3ACE" w:rsidRPr="006D71E5" w:rsidRDefault="000F3ACE" w:rsidP="000F3ACE">
            <w:pPr>
              <w:spacing w:line="48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F3ACE" w:rsidRPr="006D71E5" w14:paraId="137E3604" w14:textId="77777777" w:rsidTr="00C21C91">
        <w:tc>
          <w:tcPr>
            <w:tcW w:w="2581" w:type="dxa"/>
          </w:tcPr>
          <w:p w14:paraId="0AE308E4" w14:textId="5CBA504E" w:rsidR="000F3ACE" w:rsidRPr="006D71E5" w:rsidRDefault="000F3ACE" w:rsidP="00C21C9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Cellulare ed e-mail</w:t>
            </w:r>
          </w:p>
        </w:tc>
        <w:tc>
          <w:tcPr>
            <w:tcW w:w="7767" w:type="dxa"/>
          </w:tcPr>
          <w:p w14:paraId="42D8D55D" w14:textId="77777777" w:rsidR="000F3ACE" w:rsidRPr="006D71E5" w:rsidRDefault="000F3ACE" w:rsidP="000F3ACE">
            <w:pPr>
              <w:spacing w:line="48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D51EE" w:rsidRPr="006D71E5" w14:paraId="5285998D" w14:textId="77777777" w:rsidTr="00C21C91">
        <w:tc>
          <w:tcPr>
            <w:tcW w:w="2581" w:type="dxa"/>
          </w:tcPr>
          <w:p w14:paraId="60FE3B47" w14:textId="3DF56722" w:rsidR="002D51EE" w:rsidRPr="006D71E5" w:rsidRDefault="000F3ACE" w:rsidP="00C21C9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Parroco/ Religioso</w:t>
            </w:r>
            <w:r w:rsidR="00B2109E">
              <w:rPr>
                <w:rFonts w:ascii="Calibri" w:hAnsi="Calibri" w:cs="Calibri"/>
                <w:bCs/>
                <w:sz w:val="22"/>
                <w:szCs w:val="22"/>
              </w:rPr>
              <w:t>/ Responsabile</w:t>
            </w:r>
          </w:p>
        </w:tc>
        <w:tc>
          <w:tcPr>
            <w:tcW w:w="7767" w:type="dxa"/>
          </w:tcPr>
          <w:p w14:paraId="14350ECD" w14:textId="77777777" w:rsidR="002D51EE" w:rsidRPr="006D71E5" w:rsidRDefault="002D51EE" w:rsidP="000F3ACE">
            <w:pPr>
              <w:spacing w:line="48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A609036" w14:textId="77777777" w:rsidR="002D51EE" w:rsidRPr="00887670" w:rsidRDefault="002D51EE" w:rsidP="002D51EE">
      <w:pPr>
        <w:jc w:val="both"/>
        <w:rPr>
          <w:rFonts w:ascii="Bookman Old Style" w:hAnsi="Bookman Old Style"/>
          <w:b/>
          <w:sz w:val="18"/>
          <w:szCs w:val="18"/>
        </w:rPr>
      </w:pPr>
      <w:r w:rsidRPr="00887670">
        <w:rPr>
          <w:rFonts w:ascii="Bookman Old Style" w:hAnsi="Bookman Old Style"/>
          <w:b/>
          <w:sz w:val="18"/>
          <w:szCs w:val="18"/>
        </w:rPr>
        <w:tab/>
      </w:r>
      <w:r w:rsidRPr="00887670">
        <w:rPr>
          <w:rFonts w:ascii="Bookman Old Style" w:hAnsi="Bookman Old Style"/>
          <w:b/>
          <w:sz w:val="18"/>
          <w:szCs w:val="18"/>
        </w:rPr>
        <w:tab/>
      </w:r>
      <w:r w:rsidRPr="00887670">
        <w:rPr>
          <w:rFonts w:ascii="Bookman Old Style" w:hAnsi="Bookman Old Style"/>
          <w:b/>
          <w:sz w:val="18"/>
          <w:szCs w:val="18"/>
        </w:rPr>
        <w:tab/>
      </w:r>
      <w:r w:rsidRPr="00887670">
        <w:rPr>
          <w:rFonts w:ascii="Bookman Old Style" w:hAnsi="Bookman Old Style"/>
          <w:b/>
          <w:sz w:val="18"/>
          <w:szCs w:val="18"/>
        </w:rPr>
        <w:tab/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8334"/>
      </w:tblGrid>
      <w:tr w:rsidR="002D51EE" w:rsidRPr="006D71E5" w14:paraId="4E7E4D38" w14:textId="77777777" w:rsidTr="00FB34FE">
        <w:tc>
          <w:tcPr>
            <w:tcW w:w="10348" w:type="dxa"/>
            <w:gridSpan w:val="2"/>
          </w:tcPr>
          <w:p w14:paraId="1589473B" w14:textId="1286A1DE" w:rsidR="002D51EE" w:rsidRPr="006D71E5" w:rsidRDefault="002D51EE" w:rsidP="006D71E5">
            <w:pPr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6D71E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DATI ANAGRAFICI E PERSONALI</w:t>
            </w:r>
            <w:r w:rsidR="000F3ACE" w:rsidRPr="006D71E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DEL NUCLEO FAMIGLIARE</w:t>
            </w:r>
          </w:p>
        </w:tc>
      </w:tr>
      <w:tr w:rsidR="002D51EE" w:rsidRPr="006D71E5" w14:paraId="4E3999A1" w14:textId="77777777" w:rsidTr="00C21C91">
        <w:tc>
          <w:tcPr>
            <w:tcW w:w="2014" w:type="dxa"/>
          </w:tcPr>
          <w:p w14:paraId="5E652C51" w14:textId="77777777" w:rsidR="002D51EE" w:rsidRPr="006D71E5" w:rsidRDefault="002D51EE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Cognome</w:t>
            </w:r>
          </w:p>
        </w:tc>
        <w:tc>
          <w:tcPr>
            <w:tcW w:w="8334" w:type="dxa"/>
          </w:tcPr>
          <w:p w14:paraId="6A620A7F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049CAA16" w14:textId="77777777" w:rsidTr="00C21C91">
        <w:tc>
          <w:tcPr>
            <w:tcW w:w="2014" w:type="dxa"/>
          </w:tcPr>
          <w:p w14:paraId="12C79A1F" w14:textId="77777777" w:rsidR="002D51EE" w:rsidRPr="006D71E5" w:rsidRDefault="002D51EE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Nome</w:t>
            </w:r>
          </w:p>
        </w:tc>
        <w:tc>
          <w:tcPr>
            <w:tcW w:w="8334" w:type="dxa"/>
          </w:tcPr>
          <w:p w14:paraId="0E704891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45FAF84C" w14:textId="77777777" w:rsidTr="00C21C91">
        <w:tc>
          <w:tcPr>
            <w:tcW w:w="2014" w:type="dxa"/>
          </w:tcPr>
          <w:p w14:paraId="0935C571" w14:textId="7802D36C" w:rsidR="002D51EE" w:rsidRPr="006D71E5" w:rsidRDefault="005B0DB4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8334" w:type="dxa"/>
          </w:tcPr>
          <w:p w14:paraId="6EE44369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7AD6C9FD" w14:textId="77777777" w:rsidTr="00C21C91">
        <w:tc>
          <w:tcPr>
            <w:tcW w:w="2014" w:type="dxa"/>
          </w:tcPr>
          <w:p w14:paraId="6480D58E" w14:textId="77777777" w:rsidR="002D51EE" w:rsidRPr="006D71E5" w:rsidRDefault="002D51EE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8334" w:type="dxa"/>
          </w:tcPr>
          <w:p w14:paraId="3D8D8FEA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358FF2FA" w14:textId="77777777" w:rsidTr="00C21C91">
        <w:tc>
          <w:tcPr>
            <w:tcW w:w="2014" w:type="dxa"/>
          </w:tcPr>
          <w:p w14:paraId="1D0FE1C7" w14:textId="3F722F43" w:rsidR="002D51EE" w:rsidRPr="006D71E5" w:rsidRDefault="00C21C91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Domicilio</w:t>
            </w:r>
            <w:r w:rsidR="002D51EE" w:rsidRPr="006D71E5">
              <w:rPr>
                <w:rFonts w:ascii="Calibri" w:hAnsi="Calibri" w:cs="Calibri"/>
                <w:bCs/>
                <w:sz w:val="22"/>
                <w:szCs w:val="22"/>
              </w:rPr>
              <w:t xml:space="preserve"> (indirizzo, n° civico, CAP)</w:t>
            </w:r>
          </w:p>
        </w:tc>
        <w:tc>
          <w:tcPr>
            <w:tcW w:w="8334" w:type="dxa"/>
          </w:tcPr>
          <w:p w14:paraId="0555544E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0AF1F107" w14:textId="77777777" w:rsidTr="00C21C91">
        <w:tc>
          <w:tcPr>
            <w:tcW w:w="2014" w:type="dxa"/>
          </w:tcPr>
          <w:p w14:paraId="6E6934F6" w14:textId="0E72BBF8" w:rsidR="002D51EE" w:rsidRPr="006D71E5" w:rsidRDefault="00C21C91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Recapito telefonico</w:t>
            </w:r>
          </w:p>
        </w:tc>
        <w:tc>
          <w:tcPr>
            <w:tcW w:w="8334" w:type="dxa"/>
          </w:tcPr>
          <w:p w14:paraId="5521C0E5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317BD5DB" w14:textId="77777777" w:rsidTr="00C21C91">
        <w:tc>
          <w:tcPr>
            <w:tcW w:w="2014" w:type="dxa"/>
          </w:tcPr>
          <w:p w14:paraId="4E0F4C88" w14:textId="1EDE12B2" w:rsidR="002D51EE" w:rsidRPr="006D71E5" w:rsidRDefault="00C21C91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E-mail</w:t>
            </w:r>
          </w:p>
        </w:tc>
        <w:tc>
          <w:tcPr>
            <w:tcW w:w="8334" w:type="dxa"/>
          </w:tcPr>
          <w:p w14:paraId="3BF7EE40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2F87A87D" w14:textId="77777777" w:rsidTr="00C21C91">
        <w:tc>
          <w:tcPr>
            <w:tcW w:w="2014" w:type="dxa"/>
          </w:tcPr>
          <w:p w14:paraId="76C80CC5" w14:textId="77777777" w:rsidR="002D51EE" w:rsidRPr="006D71E5" w:rsidRDefault="002D51EE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Cittadinanza</w:t>
            </w:r>
          </w:p>
        </w:tc>
        <w:tc>
          <w:tcPr>
            <w:tcW w:w="8334" w:type="dxa"/>
          </w:tcPr>
          <w:p w14:paraId="739ED614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6C90600F" w14:textId="77777777" w:rsidTr="00C21C91">
        <w:tc>
          <w:tcPr>
            <w:tcW w:w="2014" w:type="dxa"/>
          </w:tcPr>
          <w:p w14:paraId="02579A8E" w14:textId="277BD66A" w:rsidR="002D51EE" w:rsidRPr="006D71E5" w:rsidRDefault="00C21C91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 xml:space="preserve">Tipologia di </w:t>
            </w:r>
            <w:r w:rsidR="002D51EE" w:rsidRPr="006D71E5">
              <w:rPr>
                <w:rFonts w:ascii="Calibri" w:hAnsi="Calibri" w:cs="Calibri"/>
                <w:bCs/>
                <w:sz w:val="22"/>
                <w:szCs w:val="22"/>
              </w:rPr>
              <w:t>Documento di soggiorno e scadenza</w:t>
            </w:r>
          </w:p>
        </w:tc>
        <w:tc>
          <w:tcPr>
            <w:tcW w:w="8334" w:type="dxa"/>
          </w:tcPr>
          <w:p w14:paraId="75D0F693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1185FD01" w14:textId="77777777" w:rsidTr="00C21C91">
        <w:tc>
          <w:tcPr>
            <w:tcW w:w="2014" w:type="dxa"/>
          </w:tcPr>
          <w:p w14:paraId="79C21D8D" w14:textId="77777777" w:rsidR="002D51EE" w:rsidRPr="006D71E5" w:rsidRDefault="002D51EE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Stato Civile</w:t>
            </w:r>
          </w:p>
        </w:tc>
        <w:tc>
          <w:tcPr>
            <w:tcW w:w="8334" w:type="dxa"/>
          </w:tcPr>
          <w:p w14:paraId="26F49F0A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2E91BCCE" w14:textId="77777777" w:rsidTr="00C21C91">
        <w:tc>
          <w:tcPr>
            <w:tcW w:w="2014" w:type="dxa"/>
          </w:tcPr>
          <w:p w14:paraId="5C47D5F2" w14:textId="77777777" w:rsidR="002D51EE" w:rsidRPr="006D71E5" w:rsidRDefault="002D51EE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Titolo di studio</w:t>
            </w:r>
          </w:p>
        </w:tc>
        <w:tc>
          <w:tcPr>
            <w:tcW w:w="8334" w:type="dxa"/>
          </w:tcPr>
          <w:p w14:paraId="4AE782CD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21DFDF31" w14:textId="77777777" w:rsidTr="00C21C91">
        <w:tc>
          <w:tcPr>
            <w:tcW w:w="2014" w:type="dxa"/>
          </w:tcPr>
          <w:p w14:paraId="2804E582" w14:textId="77777777" w:rsidR="002D51EE" w:rsidRPr="006D71E5" w:rsidRDefault="002D51EE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Stato lavorativo attuale</w:t>
            </w:r>
          </w:p>
        </w:tc>
        <w:tc>
          <w:tcPr>
            <w:tcW w:w="8334" w:type="dxa"/>
          </w:tcPr>
          <w:p w14:paraId="5EE56851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51544154" w14:textId="77777777" w:rsidTr="00C21C91">
        <w:tc>
          <w:tcPr>
            <w:tcW w:w="2014" w:type="dxa"/>
          </w:tcPr>
          <w:p w14:paraId="7045CCE2" w14:textId="77777777" w:rsidR="002D51EE" w:rsidRPr="006D71E5" w:rsidRDefault="002D51EE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Problemi sanitari</w:t>
            </w:r>
          </w:p>
        </w:tc>
        <w:tc>
          <w:tcPr>
            <w:tcW w:w="8334" w:type="dxa"/>
          </w:tcPr>
          <w:p w14:paraId="40D1F296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2D51EE" w:rsidRPr="006D71E5" w14:paraId="1D806360" w14:textId="77777777" w:rsidTr="00C21C91">
        <w:tc>
          <w:tcPr>
            <w:tcW w:w="2014" w:type="dxa"/>
          </w:tcPr>
          <w:p w14:paraId="285B0F61" w14:textId="77777777" w:rsidR="002D51EE" w:rsidRPr="006D71E5" w:rsidRDefault="002D51EE" w:rsidP="00B210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D71E5">
              <w:rPr>
                <w:rFonts w:ascii="Calibri" w:hAnsi="Calibri" w:cs="Calibri"/>
                <w:bCs/>
                <w:sz w:val="22"/>
                <w:szCs w:val="22"/>
              </w:rPr>
              <w:t>Invalidità</w:t>
            </w:r>
          </w:p>
        </w:tc>
        <w:tc>
          <w:tcPr>
            <w:tcW w:w="8334" w:type="dxa"/>
          </w:tcPr>
          <w:p w14:paraId="4869CA3D" w14:textId="77777777" w:rsidR="002D51EE" w:rsidRPr="006D71E5" w:rsidRDefault="002D51EE" w:rsidP="00B2109E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</w:tbl>
    <w:p w14:paraId="14D97319" w14:textId="77777777" w:rsidR="002D51EE" w:rsidRDefault="002D51EE" w:rsidP="002D51EE">
      <w:pPr>
        <w:rPr>
          <w:rFonts w:ascii="Bookman Old Style" w:hAnsi="Bookman Old Style"/>
          <w:sz w:val="18"/>
          <w:szCs w:val="18"/>
        </w:rPr>
      </w:pPr>
    </w:p>
    <w:p w14:paraId="5ED00475" w14:textId="77777777" w:rsidR="00B2109E" w:rsidRDefault="00B2109E" w:rsidP="002D51EE">
      <w:pPr>
        <w:rPr>
          <w:rFonts w:ascii="Bookman Old Style" w:hAnsi="Bookman Old Style"/>
          <w:sz w:val="18"/>
          <w:szCs w:val="18"/>
        </w:rPr>
      </w:pPr>
    </w:p>
    <w:p w14:paraId="7D0A052F" w14:textId="77777777" w:rsidR="00B2109E" w:rsidRDefault="00B2109E" w:rsidP="002D51EE">
      <w:pPr>
        <w:rPr>
          <w:rFonts w:ascii="Bookman Old Style" w:hAnsi="Bookman Old Style"/>
          <w:sz w:val="18"/>
          <w:szCs w:val="18"/>
        </w:rPr>
      </w:pPr>
    </w:p>
    <w:p w14:paraId="355486C9" w14:textId="77777777" w:rsidR="00B2109E" w:rsidRDefault="00B2109E" w:rsidP="002D51EE">
      <w:pPr>
        <w:rPr>
          <w:rFonts w:ascii="Bookman Old Style" w:hAnsi="Bookman Old Style"/>
          <w:sz w:val="18"/>
          <w:szCs w:val="18"/>
        </w:rPr>
      </w:pPr>
    </w:p>
    <w:p w14:paraId="1B83307C" w14:textId="77777777" w:rsidR="00B2109E" w:rsidRPr="00887670" w:rsidRDefault="00B2109E" w:rsidP="002D51EE">
      <w:pPr>
        <w:rPr>
          <w:rFonts w:ascii="Bookman Old Style" w:hAnsi="Bookman Old Style"/>
          <w:sz w:val="18"/>
          <w:szCs w:val="1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2694"/>
        <w:gridCol w:w="1843"/>
        <w:gridCol w:w="2551"/>
        <w:gridCol w:w="1559"/>
        <w:gridCol w:w="1701"/>
      </w:tblGrid>
      <w:tr w:rsidR="002D51EE" w:rsidRPr="00887670" w14:paraId="18FCF9DA" w14:textId="77777777" w:rsidTr="00FB34FE">
        <w:tc>
          <w:tcPr>
            <w:tcW w:w="10348" w:type="dxa"/>
            <w:gridSpan w:val="5"/>
          </w:tcPr>
          <w:p w14:paraId="75214911" w14:textId="2BC86D10" w:rsidR="002D51EE" w:rsidRPr="00887670" w:rsidRDefault="002D51EE" w:rsidP="006D71E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71E5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DESCRIZIONE DELLA SITUAZIONE FAMILIARE</w:t>
            </w:r>
            <w:r w:rsidRPr="00887670">
              <w:rPr>
                <w:rFonts w:ascii="Bookman Old Style" w:hAnsi="Bookman Old Style"/>
                <w:b/>
                <w:color w:val="943634"/>
                <w:sz w:val="18"/>
                <w:szCs w:val="18"/>
              </w:rPr>
              <w:t xml:space="preserve"> </w:t>
            </w:r>
          </w:p>
        </w:tc>
      </w:tr>
      <w:tr w:rsidR="002D51EE" w:rsidRPr="00887670" w14:paraId="645FCD3C" w14:textId="77777777" w:rsidTr="00FB34FE">
        <w:tc>
          <w:tcPr>
            <w:tcW w:w="10348" w:type="dxa"/>
            <w:gridSpan w:val="5"/>
          </w:tcPr>
          <w:p w14:paraId="3C09F098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  <w:bCs/>
              </w:rPr>
            </w:pPr>
            <w:r w:rsidRPr="006D71E5">
              <w:rPr>
                <w:rFonts w:ascii="Calibri" w:hAnsi="Calibri" w:cs="Calibri"/>
                <w:bCs/>
              </w:rPr>
              <w:t>Dati di ciascun membro della famiglia</w:t>
            </w:r>
          </w:p>
        </w:tc>
      </w:tr>
      <w:tr w:rsidR="002D51EE" w:rsidRPr="00887670" w14:paraId="5EB371D6" w14:textId="77777777" w:rsidTr="00FB34FE">
        <w:tc>
          <w:tcPr>
            <w:tcW w:w="2694" w:type="dxa"/>
          </w:tcPr>
          <w:p w14:paraId="4A5164B7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  <w:bCs/>
              </w:rPr>
            </w:pPr>
            <w:r w:rsidRPr="006D71E5">
              <w:rPr>
                <w:rFonts w:ascii="Calibri" w:hAnsi="Calibri" w:cs="Calibri"/>
                <w:bCs/>
              </w:rPr>
              <w:t>Nome</w:t>
            </w:r>
          </w:p>
        </w:tc>
        <w:tc>
          <w:tcPr>
            <w:tcW w:w="1843" w:type="dxa"/>
          </w:tcPr>
          <w:p w14:paraId="2F91AC3B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  <w:bCs/>
              </w:rPr>
            </w:pPr>
            <w:r w:rsidRPr="006D71E5">
              <w:rPr>
                <w:rFonts w:ascii="Calibri" w:hAnsi="Calibri" w:cs="Calibri"/>
                <w:bCs/>
              </w:rPr>
              <w:t>Grado di parentela*</w:t>
            </w:r>
          </w:p>
        </w:tc>
        <w:tc>
          <w:tcPr>
            <w:tcW w:w="2551" w:type="dxa"/>
          </w:tcPr>
          <w:p w14:paraId="02890E8E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  <w:bCs/>
              </w:rPr>
            </w:pPr>
            <w:r w:rsidRPr="006D71E5">
              <w:rPr>
                <w:rFonts w:ascii="Calibri" w:hAnsi="Calibri" w:cs="Calibri"/>
                <w:bCs/>
              </w:rPr>
              <w:t>Condizione professionale**</w:t>
            </w:r>
          </w:p>
        </w:tc>
        <w:tc>
          <w:tcPr>
            <w:tcW w:w="1559" w:type="dxa"/>
          </w:tcPr>
          <w:p w14:paraId="5F001D20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  <w:bCs/>
              </w:rPr>
            </w:pPr>
            <w:r w:rsidRPr="006D71E5">
              <w:rPr>
                <w:rFonts w:ascii="Calibri" w:hAnsi="Calibri" w:cs="Calibri"/>
                <w:bCs/>
              </w:rPr>
              <w:t>Data di nascita</w:t>
            </w:r>
          </w:p>
        </w:tc>
        <w:tc>
          <w:tcPr>
            <w:tcW w:w="1701" w:type="dxa"/>
          </w:tcPr>
          <w:p w14:paraId="226A2FAB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  <w:bCs/>
              </w:rPr>
            </w:pPr>
            <w:r w:rsidRPr="006D71E5">
              <w:rPr>
                <w:rFonts w:ascii="Calibri" w:hAnsi="Calibri" w:cs="Calibri"/>
                <w:bCs/>
              </w:rPr>
              <w:t>% Invalidità</w:t>
            </w:r>
          </w:p>
        </w:tc>
      </w:tr>
      <w:tr w:rsidR="002D51EE" w:rsidRPr="00887670" w14:paraId="065A0B70" w14:textId="77777777" w:rsidTr="00FB34FE">
        <w:tc>
          <w:tcPr>
            <w:tcW w:w="2694" w:type="dxa"/>
          </w:tcPr>
          <w:p w14:paraId="2522F9DB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49D81B9A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02A7C302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78F0D1F4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</w:tcPr>
          <w:p w14:paraId="49B3809E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D51EE" w:rsidRPr="00887670" w14:paraId="3D722211" w14:textId="77777777" w:rsidTr="00FB34FE">
        <w:tc>
          <w:tcPr>
            <w:tcW w:w="2694" w:type="dxa"/>
          </w:tcPr>
          <w:p w14:paraId="47757997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C66EA6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78F9325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3A0CDF2A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</w:tcPr>
          <w:p w14:paraId="1ADA22B4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D51EE" w:rsidRPr="00887670" w14:paraId="514C8BFE" w14:textId="77777777" w:rsidTr="00FB34FE">
        <w:tc>
          <w:tcPr>
            <w:tcW w:w="2694" w:type="dxa"/>
          </w:tcPr>
          <w:p w14:paraId="5E91B560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E7FD7E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CF4878A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2C009EE3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</w:tcPr>
          <w:p w14:paraId="2EDC3791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D51EE" w:rsidRPr="00887670" w14:paraId="16E58319" w14:textId="77777777" w:rsidTr="00FB34FE">
        <w:tc>
          <w:tcPr>
            <w:tcW w:w="2694" w:type="dxa"/>
          </w:tcPr>
          <w:p w14:paraId="00A372B5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743EA8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B946FA7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288C16A0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</w:tcPr>
          <w:p w14:paraId="214CB5C1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D51EE" w:rsidRPr="00887670" w14:paraId="71A0F638" w14:textId="77777777" w:rsidTr="00FB34FE">
        <w:tc>
          <w:tcPr>
            <w:tcW w:w="2694" w:type="dxa"/>
          </w:tcPr>
          <w:p w14:paraId="7DE306F8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98F5916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B595BF6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0E29C456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</w:tcPr>
          <w:p w14:paraId="735DD428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D51EE" w:rsidRPr="00887670" w14:paraId="0E888A2F" w14:textId="77777777" w:rsidTr="00FB34FE">
        <w:tc>
          <w:tcPr>
            <w:tcW w:w="2694" w:type="dxa"/>
          </w:tcPr>
          <w:p w14:paraId="4712AD91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996AD2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2A3B748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1DBB1974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</w:tcPr>
          <w:p w14:paraId="2DCC37E1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D51EE" w:rsidRPr="00887670" w14:paraId="1FACFDC2" w14:textId="77777777" w:rsidTr="00FB34FE">
        <w:tc>
          <w:tcPr>
            <w:tcW w:w="2694" w:type="dxa"/>
          </w:tcPr>
          <w:p w14:paraId="2729DF94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72F494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11D9401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56C3B3B8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</w:tcPr>
          <w:p w14:paraId="2CD26D04" w14:textId="77777777" w:rsidR="002D51EE" w:rsidRPr="006D71E5" w:rsidRDefault="002D51EE" w:rsidP="00FB34FE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D51EE" w:rsidRPr="00887670" w14:paraId="4C2549BA" w14:textId="77777777" w:rsidTr="00FB34FE">
        <w:tc>
          <w:tcPr>
            <w:tcW w:w="10348" w:type="dxa"/>
            <w:gridSpan w:val="5"/>
          </w:tcPr>
          <w:p w14:paraId="4A8FC402" w14:textId="77777777" w:rsidR="002D51EE" w:rsidRPr="009441A6" w:rsidRDefault="002D51EE" w:rsidP="00FB34FE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9441A6">
              <w:rPr>
                <w:rFonts w:ascii="Calibri" w:hAnsi="Calibri" w:cs="Calibri"/>
                <w:bCs/>
                <w:sz w:val="18"/>
                <w:szCs w:val="18"/>
              </w:rPr>
              <w:t>* Coniuge, convivente, figlio/a, padre, madre, fratello, sorella, suocero/a, cognato/a, genero, nuora, nipote, cugino/a</w:t>
            </w:r>
          </w:p>
          <w:p w14:paraId="085F53FA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i/>
                <w:sz w:val="18"/>
                <w:szCs w:val="18"/>
              </w:rPr>
            </w:pPr>
            <w:r w:rsidRPr="009441A6">
              <w:rPr>
                <w:rFonts w:ascii="Calibri" w:hAnsi="Calibri" w:cs="Calibri"/>
                <w:bCs/>
                <w:sz w:val="18"/>
                <w:szCs w:val="18"/>
              </w:rPr>
              <w:t>** Occupato part time o full time, in cerca di prima occupazione, casalinga, disoccupato da breve periodo (&lt; 12 mesi) o di lungo periodo (&gt; 12 mesi), inabile parziale o totale al lavoro, lavoratore non in regola, pensionato, studente, infante</w:t>
            </w:r>
          </w:p>
        </w:tc>
      </w:tr>
      <w:tr w:rsidR="002D51EE" w:rsidRPr="00887670" w14:paraId="42287AC5" w14:textId="77777777" w:rsidTr="009441A6">
        <w:trPr>
          <w:trHeight w:val="6943"/>
        </w:trPr>
        <w:tc>
          <w:tcPr>
            <w:tcW w:w="10348" w:type="dxa"/>
            <w:gridSpan w:val="5"/>
          </w:tcPr>
          <w:p w14:paraId="6313872A" w14:textId="77777777" w:rsidR="002D51EE" w:rsidRDefault="002D51EE" w:rsidP="009441A6">
            <w:pPr>
              <w:rPr>
                <w:rFonts w:ascii="Calibri" w:hAnsi="Calibri" w:cs="Calibri"/>
                <w:b/>
                <w:color w:val="0070C0"/>
                <w:sz w:val="24"/>
                <w:szCs w:val="24"/>
              </w:rPr>
            </w:pPr>
            <w:r w:rsidRPr="006D71E5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Descrivere dettagliatamente la storia familiare:</w:t>
            </w:r>
          </w:p>
          <w:p w14:paraId="28E05BA4" w14:textId="21ADF96B" w:rsidR="009441A6" w:rsidRPr="009441A6" w:rsidRDefault="009441A6" w:rsidP="009441A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FAA964" w14:textId="77777777" w:rsidR="002D51EE" w:rsidRPr="00887670" w:rsidRDefault="002D51EE" w:rsidP="002D51EE">
      <w:pPr>
        <w:rPr>
          <w:rFonts w:ascii="Bookman Old Style" w:hAnsi="Bookman Old Style"/>
          <w:b/>
          <w:color w:val="943634"/>
          <w:sz w:val="18"/>
          <w:szCs w:val="1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D51EE" w:rsidRPr="00887670" w14:paraId="09CD5D3C" w14:textId="77777777" w:rsidTr="00FB34FE">
        <w:tc>
          <w:tcPr>
            <w:tcW w:w="10348" w:type="dxa"/>
          </w:tcPr>
          <w:p w14:paraId="1C41224B" w14:textId="1D847137" w:rsidR="002D51EE" w:rsidRPr="00887670" w:rsidRDefault="002D51EE" w:rsidP="00FB34F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D71E5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DESCRIZIONE DETTAGLIATA DELLA SITUAZIONE ABITATIVA</w:t>
            </w:r>
          </w:p>
        </w:tc>
      </w:tr>
      <w:tr w:rsidR="002D51EE" w:rsidRPr="00887670" w14:paraId="6B763D96" w14:textId="77777777" w:rsidTr="00FB34FE">
        <w:tc>
          <w:tcPr>
            <w:tcW w:w="10348" w:type="dxa"/>
          </w:tcPr>
          <w:p w14:paraId="267E6CF0" w14:textId="77777777" w:rsidR="002D51EE" w:rsidRPr="00887670" w:rsidRDefault="002D51EE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5B25F81F" w14:textId="77777777" w:rsidR="002D51EE" w:rsidRPr="00887670" w:rsidRDefault="002D51EE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5AAC9B4C" w14:textId="77777777" w:rsidR="002D51EE" w:rsidRDefault="002D51EE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2ACE8AE0" w14:textId="77777777" w:rsidR="002D51EE" w:rsidRDefault="002D51EE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63B45CA7" w14:textId="77777777" w:rsidR="006D71E5" w:rsidRDefault="006D71E5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1CF3BDA6" w14:textId="77777777" w:rsidR="006D71E5" w:rsidRDefault="006D71E5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16A32475" w14:textId="77777777" w:rsidR="009441A6" w:rsidRDefault="009441A6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050B6853" w14:textId="77777777" w:rsidR="009441A6" w:rsidRDefault="009441A6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3D1E2FBC" w14:textId="77777777" w:rsidR="006D71E5" w:rsidRPr="00887670" w:rsidRDefault="006D71E5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6CB80A76" w14:textId="77777777" w:rsidR="002D51EE" w:rsidRPr="00887670" w:rsidRDefault="002D51EE" w:rsidP="00FB34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</w:tbl>
    <w:p w14:paraId="322592E9" w14:textId="77777777" w:rsidR="002D51EE" w:rsidRPr="00887670" w:rsidRDefault="002D51EE" w:rsidP="002D51EE">
      <w:pPr>
        <w:rPr>
          <w:rFonts w:ascii="Bookman Old Style" w:hAnsi="Bookman Old Style"/>
          <w:b/>
          <w:color w:val="943634"/>
          <w:sz w:val="18"/>
          <w:szCs w:val="1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945"/>
      </w:tblGrid>
      <w:tr w:rsidR="002D51EE" w:rsidRPr="00887670" w14:paraId="1D70B5FF" w14:textId="77777777" w:rsidTr="00FB34FE">
        <w:tc>
          <w:tcPr>
            <w:tcW w:w="10490" w:type="dxa"/>
            <w:gridSpan w:val="2"/>
          </w:tcPr>
          <w:p w14:paraId="6681D261" w14:textId="52AF70C6" w:rsidR="002D51EE" w:rsidRPr="00887670" w:rsidRDefault="002D51EE" w:rsidP="00FB34FE">
            <w:pPr>
              <w:jc w:val="center"/>
              <w:rPr>
                <w:rFonts w:ascii="Bookman Old Style" w:hAnsi="Bookman Old Style"/>
                <w:b/>
                <w:i/>
                <w:color w:val="943634"/>
                <w:sz w:val="18"/>
                <w:szCs w:val="18"/>
              </w:rPr>
            </w:pPr>
            <w:r w:rsidRPr="006D71E5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STORIA LAVORATIVA</w:t>
            </w:r>
          </w:p>
        </w:tc>
      </w:tr>
      <w:tr w:rsidR="002D51EE" w:rsidRPr="00887670" w14:paraId="3CEADA42" w14:textId="77777777" w:rsidTr="00FB34FE">
        <w:trPr>
          <w:trHeight w:val="113"/>
        </w:trPr>
        <w:tc>
          <w:tcPr>
            <w:tcW w:w="3545" w:type="dxa"/>
          </w:tcPr>
          <w:p w14:paraId="108D8520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 xml:space="preserve">Profilo professionale dichiarato </w:t>
            </w:r>
          </w:p>
        </w:tc>
        <w:tc>
          <w:tcPr>
            <w:tcW w:w="6945" w:type="dxa"/>
          </w:tcPr>
          <w:p w14:paraId="2038C503" w14:textId="77777777" w:rsidR="002D51EE" w:rsidRPr="00887670" w:rsidRDefault="002D51EE" w:rsidP="00FB34FE">
            <w:pPr>
              <w:jc w:val="both"/>
              <w:rPr>
                <w:rFonts w:ascii="Bookman Old Style" w:hAnsi="Bookman Old Style"/>
                <w:bCs/>
                <w:smallCaps/>
                <w:sz w:val="18"/>
                <w:szCs w:val="18"/>
              </w:rPr>
            </w:pPr>
          </w:p>
        </w:tc>
      </w:tr>
      <w:tr w:rsidR="002D51EE" w:rsidRPr="00887670" w14:paraId="3674BD26" w14:textId="77777777" w:rsidTr="00FB34FE">
        <w:tc>
          <w:tcPr>
            <w:tcW w:w="10490" w:type="dxa"/>
            <w:gridSpan w:val="2"/>
          </w:tcPr>
          <w:p w14:paraId="32067B9D" w14:textId="77777777" w:rsidR="002D51EE" w:rsidRPr="006D71E5" w:rsidRDefault="002D51EE" w:rsidP="00FB34FE">
            <w:pPr>
              <w:rPr>
                <w:rFonts w:ascii="Calibri" w:hAnsi="Calibri" w:cs="Calibri"/>
                <w:b/>
                <w:color w:val="0070C0"/>
              </w:rPr>
            </w:pPr>
            <w:r w:rsidRPr="006D71E5">
              <w:rPr>
                <w:rFonts w:ascii="Calibri" w:hAnsi="Calibri" w:cs="Calibri"/>
                <w:b/>
                <w:color w:val="0070C0"/>
              </w:rPr>
              <w:t>Percorsi formativi e di avvicinamento al lavoro:</w:t>
            </w:r>
            <w:r w:rsidRPr="006D71E5">
              <w:rPr>
                <w:rFonts w:ascii="Calibri" w:hAnsi="Calibri" w:cs="Calibri"/>
                <w:color w:val="0070C0"/>
              </w:rPr>
              <w:t xml:space="preserve"> </w:t>
            </w:r>
          </w:p>
          <w:p w14:paraId="3DC0FEB7" w14:textId="5C188AEC" w:rsidR="002D51EE" w:rsidRPr="006D71E5" w:rsidRDefault="002D51EE" w:rsidP="00FB34FE">
            <w:pPr>
              <w:rPr>
                <w:rFonts w:ascii="Calibri" w:hAnsi="Calibri" w:cs="Calibri"/>
                <w:i/>
              </w:rPr>
            </w:pPr>
          </w:p>
          <w:p w14:paraId="2FF893AA" w14:textId="77777777" w:rsidR="002D51EE" w:rsidRPr="006D71E5" w:rsidRDefault="002D51EE" w:rsidP="00FB34FE">
            <w:pPr>
              <w:rPr>
                <w:rFonts w:ascii="Calibri" w:hAnsi="Calibri" w:cs="Calibri"/>
                <w:iCs/>
              </w:rPr>
            </w:pPr>
          </w:p>
          <w:p w14:paraId="6E45AAC9" w14:textId="77777777" w:rsidR="002D51EE" w:rsidRPr="006D71E5" w:rsidRDefault="002D51EE" w:rsidP="00FB34FE">
            <w:pPr>
              <w:rPr>
                <w:rFonts w:ascii="Calibri" w:hAnsi="Calibri" w:cs="Calibri"/>
                <w:iCs/>
              </w:rPr>
            </w:pPr>
          </w:p>
          <w:p w14:paraId="1F34D20F" w14:textId="77777777" w:rsidR="00C21C91" w:rsidRPr="006D71E5" w:rsidRDefault="00C21C91" w:rsidP="00FB34FE">
            <w:pPr>
              <w:rPr>
                <w:rFonts w:ascii="Calibri" w:hAnsi="Calibri" w:cs="Calibri"/>
                <w:iCs/>
              </w:rPr>
            </w:pPr>
          </w:p>
          <w:p w14:paraId="3B924F6F" w14:textId="77777777" w:rsidR="00C21C91" w:rsidRDefault="00C21C91" w:rsidP="00FB34FE">
            <w:pPr>
              <w:rPr>
                <w:rFonts w:ascii="Calibri" w:hAnsi="Calibri" w:cs="Calibri"/>
                <w:iCs/>
              </w:rPr>
            </w:pPr>
          </w:p>
          <w:p w14:paraId="208BFEDF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3F1531F4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0A4981C5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54305CC8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462606AA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46D61155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1A353A8A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13B3B1E7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335FEB7E" w14:textId="77777777" w:rsidR="000A2134" w:rsidRPr="006D71E5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01B5CC8C" w14:textId="77777777" w:rsidR="002D51EE" w:rsidRPr="006D71E5" w:rsidRDefault="002D51EE" w:rsidP="00FB34FE">
            <w:pPr>
              <w:rPr>
                <w:rFonts w:ascii="Calibri" w:hAnsi="Calibri" w:cs="Calibri"/>
                <w:iCs/>
              </w:rPr>
            </w:pPr>
          </w:p>
        </w:tc>
      </w:tr>
    </w:tbl>
    <w:p w14:paraId="37892DAE" w14:textId="77777777" w:rsidR="002D51EE" w:rsidRPr="00887670" w:rsidRDefault="002D51EE" w:rsidP="002D51EE">
      <w:pPr>
        <w:tabs>
          <w:tab w:val="left" w:pos="0"/>
          <w:tab w:val="center" w:pos="4819"/>
        </w:tabs>
        <w:rPr>
          <w:rFonts w:ascii="Bookman Old Style" w:hAnsi="Bookman Old Style"/>
          <w:b/>
          <w:color w:val="943634"/>
          <w:sz w:val="18"/>
          <w:szCs w:val="1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544"/>
        <w:gridCol w:w="1984"/>
      </w:tblGrid>
      <w:tr w:rsidR="002D51EE" w:rsidRPr="006D71E5" w14:paraId="3065B3E4" w14:textId="77777777" w:rsidTr="00FB34FE">
        <w:trPr>
          <w:trHeight w:val="284"/>
        </w:trPr>
        <w:tc>
          <w:tcPr>
            <w:tcW w:w="10490" w:type="dxa"/>
            <w:gridSpan w:val="3"/>
            <w:vAlign w:val="center"/>
          </w:tcPr>
          <w:p w14:paraId="24AA32A5" w14:textId="123CAA62" w:rsidR="002D51EE" w:rsidRPr="006D71E5" w:rsidRDefault="002D51EE" w:rsidP="00FB34FE">
            <w:pPr>
              <w:jc w:val="center"/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  <w:b/>
                <w:color w:val="0070C0"/>
              </w:rPr>
              <w:t>DESCRIZIONE DETTAGLIATA DELLA SITUAZIONE ECONOMICA</w:t>
            </w:r>
          </w:p>
        </w:tc>
      </w:tr>
      <w:tr w:rsidR="002D51EE" w:rsidRPr="006D71E5" w14:paraId="04D0AA47" w14:textId="77777777" w:rsidTr="00FB34FE">
        <w:trPr>
          <w:trHeight w:val="284"/>
        </w:trPr>
        <w:tc>
          <w:tcPr>
            <w:tcW w:w="4962" w:type="dxa"/>
            <w:shd w:val="clear" w:color="auto" w:fill="F2F2F2"/>
            <w:vAlign w:val="center"/>
          </w:tcPr>
          <w:p w14:paraId="48B30466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  <w:b/>
              </w:rPr>
            </w:pPr>
            <w:r w:rsidRPr="006D71E5">
              <w:rPr>
                <w:rFonts w:ascii="Calibri" w:hAnsi="Calibri" w:cs="Calibri"/>
                <w:b/>
              </w:rPr>
              <w:t>Entrate mensili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16BC9D57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>Dettaglio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CECD5BD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 xml:space="preserve">Importo netto </w:t>
            </w:r>
            <w:r w:rsidRPr="006D71E5">
              <w:rPr>
                <w:rFonts w:ascii="Calibri" w:hAnsi="Calibri" w:cs="Calibri"/>
                <w:b/>
                <w:bCs/>
              </w:rPr>
              <w:t>mensile</w:t>
            </w:r>
          </w:p>
        </w:tc>
      </w:tr>
      <w:tr w:rsidR="002D51EE" w:rsidRPr="006D71E5" w14:paraId="58C961E4" w14:textId="77777777" w:rsidTr="00FB34FE">
        <w:trPr>
          <w:trHeight w:val="284"/>
        </w:trPr>
        <w:tc>
          <w:tcPr>
            <w:tcW w:w="4962" w:type="dxa"/>
          </w:tcPr>
          <w:p w14:paraId="54210783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>Redditi lavoro (richiedente e altri componenti) /pensione</w:t>
            </w:r>
          </w:p>
        </w:tc>
        <w:tc>
          <w:tcPr>
            <w:tcW w:w="3544" w:type="dxa"/>
          </w:tcPr>
          <w:p w14:paraId="1229FC64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C44CF6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</w:p>
        </w:tc>
      </w:tr>
      <w:tr w:rsidR="002D51EE" w:rsidRPr="006D71E5" w14:paraId="2CBCC47F" w14:textId="77777777" w:rsidTr="00FB34FE">
        <w:trPr>
          <w:trHeight w:val="284"/>
        </w:trPr>
        <w:tc>
          <w:tcPr>
            <w:tcW w:w="4962" w:type="dxa"/>
          </w:tcPr>
          <w:p w14:paraId="40BD50A7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>Assegno invalidità/accompagnamento/misure reg. B1 e B2 (grave invalidità)</w:t>
            </w:r>
          </w:p>
        </w:tc>
        <w:tc>
          <w:tcPr>
            <w:tcW w:w="3544" w:type="dxa"/>
          </w:tcPr>
          <w:p w14:paraId="39CBF4EE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0801544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</w:p>
        </w:tc>
      </w:tr>
      <w:tr w:rsidR="002D51EE" w:rsidRPr="006D71E5" w14:paraId="6D796E0D" w14:textId="77777777" w:rsidTr="00FB34FE">
        <w:trPr>
          <w:trHeight w:val="284"/>
        </w:trPr>
        <w:tc>
          <w:tcPr>
            <w:tcW w:w="4962" w:type="dxa"/>
          </w:tcPr>
          <w:p w14:paraId="60CAFA1A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 xml:space="preserve">Misure di sostegno al reddito: </w:t>
            </w:r>
            <w:proofErr w:type="spellStart"/>
            <w:r w:rsidRPr="006D71E5">
              <w:rPr>
                <w:rFonts w:ascii="Calibri" w:hAnsi="Calibri" w:cs="Calibri"/>
              </w:rPr>
              <w:t>RdC</w:t>
            </w:r>
            <w:proofErr w:type="spellEnd"/>
            <w:r w:rsidRPr="006D71E5">
              <w:rPr>
                <w:rFonts w:ascii="Calibri" w:hAnsi="Calibri" w:cs="Calibri"/>
              </w:rPr>
              <w:t>/NASPI/Assegno Unico per figli a carico/sussidi/bonus/etc.</w:t>
            </w:r>
          </w:p>
        </w:tc>
        <w:tc>
          <w:tcPr>
            <w:tcW w:w="3544" w:type="dxa"/>
          </w:tcPr>
          <w:p w14:paraId="65E99999" w14:textId="77777777" w:rsidR="002D51EE" w:rsidRPr="006D71E5" w:rsidRDefault="002D51EE" w:rsidP="00FB34F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B680D6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</w:p>
        </w:tc>
      </w:tr>
      <w:tr w:rsidR="002D51EE" w:rsidRPr="006D71E5" w14:paraId="58E04369" w14:textId="77777777" w:rsidTr="00FB34FE">
        <w:trPr>
          <w:trHeight w:val="284"/>
        </w:trPr>
        <w:tc>
          <w:tcPr>
            <w:tcW w:w="4962" w:type="dxa"/>
          </w:tcPr>
          <w:p w14:paraId="667FE088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 xml:space="preserve">Altre entrate (lavoro saltuario/irregolare, assegno mantenimento, </w:t>
            </w:r>
            <w:proofErr w:type="spellStart"/>
            <w:r w:rsidRPr="006D71E5">
              <w:rPr>
                <w:rFonts w:ascii="Calibri" w:hAnsi="Calibri" w:cs="Calibri"/>
              </w:rPr>
              <w:t>etc</w:t>
            </w:r>
            <w:proofErr w:type="spellEnd"/>
            <w:r w:rsidRPr="006D71E5">
              <w:rPr>
                <w:rFonts w:ascii="Calibri" w:hAnsi="Calibri" w:cs="Calibri"/>
              </w:rPr>
              <w:t>…)</w:t>
            </w:r>
          </w:p>
        </w:tc>
        <w:tc>
          <w:tcPr>
            <w:tcW w:w="3544" w:type="dxa"/>
          </w:tcPr>
          <w:p w14:paraId="52D5AC54" w14:textId="77777777" w:rsidR="002D51EE" w:rsidRPr="006D71E5" w:rsidRDefault="002D51EE" w:rsidP="00FB34F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A40F412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</w:p>
        </w:tc>
      </w:tr>
      <w:tr w:rsidR="002D51EE" w:rsidRPr="006D71E5" w14:paraId="4B08849D" w14:textId="77777777" w:rsidTr="00FB34FE">
        <w:trPr>
          <w:trHeight w:val="284"/>
        </w:trPr>
        <w:tc>
          <w:tcPr>
            <w:tcW w:w="4962" w:type="dxa"/>
            <w:shd w:val="clear" w:color="auto" w:fill="F2F2F2"/>
            <w:vAlign w:val="center"/>
          </w:tcPr>
          <w:p w14:paraId="2E86EA10" w14:textId="77777777" w:rsidR="002D51EE" w:rsidRPr="006D71E5" w:rsidRDefault="002D51EE" w:rsidP="00FB34F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2F2F2"/>
          </w:tcPr>
          <w:p w14:paraId="08CE3644" w14:textId="77777777" w:rsidR="002D51EE" w:rsidRPr="006D71E5" w:rsidRDefault="002D51EE" w:rsidP="00FB34FE">
            <w:pPr>
              <w:jc w:val="right"/>
              <w:rPr>
                <w:rFonts w:ascii="Calibri" w:hAnsi="Calibri" w:cs="Calibri"/>
                <w:b/>
              </w:rPr>
            </w:pPr>
            <w:r w:rsidRPr="006D71E5">
              <w:rPr>
                <w:rFonts w:ascii="Calibri" w:hAnsi="Calibri" w:cs="Calibri"/>
                <w:b/>
              </w:rPr>
              <w:t>Totale entrate</w:t>
            </w:r>
          </w:p>
        </w:tc>
        <w:tc>
          <w:tcPr>
            <w:tcW w:w="1984" w:type="dxa"/>
            <w:shd w:val="clear" w:color="auto" w:fill="F2F2F2"/>
          </w:tcPr>
          <w:p w14:paraId="6A0488FF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 xml:space="preserve">    </w:t>
            </w:r>
          </w:p>
        </w:tc>
      </w:tr>
    </w:tbl>
    <w:p w14:paraId="20D45D0B" w14:textId="77777777" w:rsidR="002D51EE" w:rsidRPr="006D71E5" w:rsidRDefault="002D51EE" w:rsidP="002D51EE">
      <w:pPr>
        <w:rPr>
          <w:rFonts w:ascii="Calibri" w:hAnsi="Calibri" w:cs="Calibri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577"/>
        <w:gridCol w:w="1951"/>
      </w:tblGrid>
      <w:tr w:rsidR="002D51EE" w:rsidRPr="006D71E5" w14:paraId="3A4F6CCB" w14:textId="77777777" w:rsidTr="00FB34FE">
        <w:trPr>
          <w:trHeight w:val="284"/>
        </w:trPr>
        <w:tc>
          <w:tcPr>
            <w:tcW w:w="4962" w:type="dxa"/>
            <w:shd w:val="clear" w:color="auto" w:fill="F2F2F2"/>
          </w:tcPr>
          <w:p w14:paraId="0E0238F4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  <w:b/>
              </w:rPr>
            </w:pPr>
            <w:r w:rsidRPr="006D71E5">
              <w:rPr>
                <w:rFonts w:ascii="Calibri" w:hAnsi="Calibri" w:cs="Calibri"/>
                <w:b/>
              </w:rPr>
              <w:t>Uscite mensili</w:t>
            </w:r>
          </w:p>
        </w:tc>
        <w:tc>
          <w:tcPr>
            <w:tcW w:w="3577" w:type="dxa"/>
            <w:shd w:val="clear" w:color="auto" w:fill="F2F2F2"/>
          </w:tcPr>
          <w:p w14:paraId="064FA6D6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>Dettaglio</w:t>
            </w:r>
          </w:p>
        </w:tc>
        <w:tc>
          <w:tcPr>
            <w:tcW w:w="1951" w:type="dxa"/>
            <w:shd w:val="clear" w:color="auto" w:fill="F2F2F2"/>
          </w:tcPr>
          <w:p w14:paraId="38C00A14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 xml:space="preserve">Importo </w:t>
            </w:r>
            <w:r w:rsidRPr="006D71E5">
              <w:rPr>
                <w:rFonts w:ascii="Calibri" w:hAnsi="Calibri" w:cs="Calibri"/>
                <w:b/>
                <w:bCs/>
              </w:rPr>
              <w:t>mensile</w:t>
            </w:r>
          </w:p>
        </w:tc>
      </w:tr>
      <w:tr w:rsidR="002D51EE" w:rsidRPr="006D71E5" w14:paraId="3C9EFD43" w14:textId="77777777" w:rsidTr="00FB34FE">
        <w:trPr>
          <w:trHeight w:val="113"/>
        </w:trPr>
        <w:tc>
          <w:tcPr>
            <w:tcW w:w="4962" w:type="dxa"/>
          </w:tcPr>
          <w:p w14:paraId="140D852F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>Spese fisse (</w:t>
            </w:r>
            <w:r w:rsidRPr="006D71E5">
              <w:rPr>
                <w:rFonts w:ascii="Calibri" w:hAnsi="Calibri" w:cs="Calibri"/>
                <w:i/>
              </w:rPr>
              <w:t>affitto/mutuo, spese condominiali, utenze, finanziamenti, auto, tasse…)</w:t>
            </w:r>
          </w:p>
        </w:tc>
        <w:tc>
          <w:tcPr>
            <w:tcW w:w="3577" w:type="dxa"/>
          </w:tcPr>
          <w:p w14:paraId="65BB22F4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1" w:type="dxa"/>
          </w:tcPr>
          <w:p w14:paraId="5738E466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 xml:space="preserve">      </w:t>
            </w:r>
          </w:p>
        </w:tc>
      </w:tr>
      <w:tr w:rsidR="002D51EE" w:rsidRPr="006D71E5" w14:paraId="0DF98506" w14:textId="77777777" w:rsidTr="00FB34FE">
        <w:trPr>
          <w:trHeight w:val="113"/>
        </w:trPr>
        <w:tc>
          <w:tcPr>
            <w:tcW w:w="4962" w:type="dxa"/>
          </w:tcPr>
          <w:p w14:paraId="3A66D5DF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  <w:r w:rsidRPr="006D71E5">
              <w:rPr>
                <w:rFonts w:ascii="Calibri" w:hAnsi="Calibri" w:cs="Calibri"/>
              </w:rPr>
              <w:t>Spese variabili (</w:t>
            </w:r>
            <w:r w:rsidRPr="006D71E5">
              <w:rPr>
                <w:rFonts w:ascii="Calibri" w:hAnsi="Calibri" w:cs="Calibri"/>
                <w:i/>
              </w:rPr>
              <w:t>alimentari, trasporti, spese per i figli, salute, viaggi, altre spese…)</w:t>
            </w:r>
          </w:p>
        </w:tc>
        <w:tc>
          <w:tcPr>
            <w:tcW w:w="3577" w:type="dxa"/>
          </w:tcPr>
          <w:p w14:paraId="1627A062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</w:p>
        </w:tc>
        <w:tc>
          <w:tcPr>
            <w:tcW w:w="1951" w:type="dxa"/>
          </w:tcPr>
          <w:p w14:paraId="09409750" w14:textId="77777777" w:rsidR="002D51EE" w:rsidRPr="006D71E5" w:rsidRDefault="002D51EE" w:rsidP="00FB34FE">
            <w:pPr>
              <w:rPr>
                <w:rFonts w:ascii="Calibri" w:hAnsi="Calibri" w:cs="Calibri"/>
              </w:rPr>
            </w:pPr>
          </w:p>
        </w:tc>
      </w:tr>
      <w:tr w:rsidR="002D51EE" w:rsidRPr="006D71E5" w14:paraId="55CA8F42" w14:textId="77777777" w:rsidTr="00FB34FE">
        <w:trPr>
          <w:trHeight w:val="113"/>
        </w:trPr>
        <w:tc>
          <w:tcPr>
            <w:tcW w:w="4962" w:type="dxa"/>
            <w:shd w:val="clear" w:color="auto" w:fill="F2F2F2"/>
            <w:vAlign w:val="center"/>
          </w:tcPr>
          <w:p w14:paraId="3870EA0F" w14:textId="77777777" w:rsidR="002D51EE" w:rsidRPr="006D71E5" w:rsidRDefault="002D51EE" w:rsidP="00FB34F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577" w:type="dxa"/>
            <w:shd w:val="clear" w:color="auto" w:fill="F2F2F2"/>
          </w:tcPr>
          <w:p w14:paraId="5ED001BC" w14:textId="77777777" w:rsidR="002D51EE" w:rsidRPr="006D71E5" w:rsidRDefault="002D51EE" w:rsidP="00FB34FE">
            <w:pPr>
              <w:jc w:val="right"/>
              <w:rPr>
                <w:rFonts w:ascii="Calibri" w:hAnsi="Calibri" w:cs="Calibri"/>
                <w:b/>
              </w:rPr>
            </w:pPr>
            <w:r w:rsidRPr="006D71E5">
              <w:rPr>
                <w:rFonts w:ascii="Calibri" w:hAnsi="Calibri" w:cs="Calibri"/>
                <w:b/>
              </w:rPr>
              <w:t xml:space="preserve">Totale uscite                                                               </w:t>
            </w:r>
          </w:p>
        </w:tc>
        <w:tc>
          <w:tcPr>
            <w:tcW w:w="1951" w:type="dxa"/>
            <w:shd w:val="clear" w:color="auto" w:fill="F2F2F2"/>
          </w:tcPr>
          <w:p w14:paraId="6CDF83A7" w14:textId="77777777" w:rsidR="002D51EE" w:rsidRPr="006D71E5" w:rsidRDefault="002D51EE" w:rsidP="00FB34FE">
            <w:pPr>
              <w:jc w:val="center"/>
              <w:rPr>
                <w:rFonts w:ascii="Calibri" w:hAnsi="Calibri" w:cs="Calibri"/>
              </w:rPr>
            </w:pPr>
          </w:p>
        </w:tc>
      </w:tr>
      <w:tr w:rsidR="002D51EE" w:rsidRPr="006D71E5" w14:paraId="5C8FC991" w14:textId="77777777" w:rsidTr="00FB34FE">
        <w:trPr>
          <w:trHeight w:val="284"/>
        </w:trPr>
        <w:tc>
          <w:tcPr>
            <w:tcW w:w="10490" w:type="dxa"/>
            <w:gridSpan w:val="3"/>
            <w:vAlign w:val="center"/>
          </w:tcPr>
          <w:p w14:paraId="56E6BEE7" w14:textId="510FDBB3" w:rsidR="002D51EE" w:rsidRPr="006D71E5" w:rsidRDefault="002D51EE" w:rsidP="00FB34FE">
            <w:pPr>
              <w:rPr>
                <w:rFonts w:ascii="Calibri" w:hAnsi="Calibri" w:cs="Calibri"/>
                <w:color w:val="0070C0"/>
              </w:rPr>
            </w:pPr>
            <w:r w:rsidRPr="006D71E5">
              <w:rPr>
                <w:rFonts w:ascii="Calibri" w:hAnsi="Calibri" w:cs="Calibri"/>
                <w:b/>
                <w:color w:val="0070C0"/>
              </w:rPr>
              <w:t>Carico debitorio complessivo dettagliato</w:t>
            </w:r>
            <w:r w:rsidR="006D71E5">
              <w:rPr>
                <w:rFonts w:ascii="Calibri" w:hAnsi="Calibri" w:cs="Calibri"/>
                <w:b/>
                <w:color w:val="0070C0"/>
              </w:rPr>
              <w:t xml:space="preserve"> e misure in atto per contrastarlo (es. prestiti)</w:t>
            </w:r>
            <w:r w:rsidRPr="006D71E5">
              <w:rPr>
                <w:rFonts w:ascii="Calibri" w:hAnsi="Calibri" w:cs="Calibri"/>
                <w:b/>
                <w:color w:val="0070C0"/>
              </w:rPr>
              <w:t>:</w:t>
            </w:r>
          </w:p>
          <w:p w14:paraId="6D367B48" w14:textId="77777777" w:rsidR="002D51EE" w:rsidRPr="006D71E5" w:rsidRDefault="002D51EE" w:rsidP="00FB34FE">
            <w:pPr>
              <w:rPr>
                <w:rFonts w:ascii="Calibri" w:hAnsi="Calibri" w:cs="Calibri"/>
                <w:bCs/>
              </w:rPr>
            </w:pPr>
          </w:p>
          <w:p w14:paraId="5E24716A" w14:textId="77777777" w:rsidR="002D51EE" w:rsidRPr="006D71E5" w:rsidRDefault="002D51EE" w:rsidP="00FB34FE">
            <w:pPr>
              <w:rPr>
                <w:rFonts w:ascii="Calibri" w:hAnsi="Calibri" w:cs="Calibri"/>
                <w:bCs/>
              </w:rPr>
            </w:pPr>
          </w:p>
          <w:p w14:paraId="7587C58E" w14:textId="77777777" w:rsidR="006D71E5" w:rsidRDefault="006D71E5" w:rsidP="00FB34FE">
            <w:pPr>
              <w:rPr>
                <w:rFonts w:ascii="Calibri" w:hAnsi="Calibri" w:cs="Calibri"/>
                <w:bCs/>
              </w:rPr>
            </w:pPr>
          </w:p>
          <w:p w14:paraId="252522C3" w14:textId="77777777" w:rsidR="000A2134" w:rsidRDefault="000A2134" w:rsidP="00FB34FE">
            <w:pPr>
              <w:rPr>
                <w:rFonts w:ascii="Calibri" w:hAnsi="Calibri" w:cs="Calibri"/>
                <w:bCs/>
              </w:rPr>
            </w:pPr>
          </w:p>
          <w:p w14:paraId="2A2F39F5" w14:textId="77777777" w:rsidR="000A2134" w:rsidRDefault="000A2134" w:rsidP="00FB34FE">
            <w:pPr>
              <w:rPr>
                <w:rFonts w:ascii="Calibri" w:hAnsi="Calibri" w:cs="Calibri"/>
                <w:bCs/>
              </w:rPr>
            </w:pPr>
          </w:p>
          <w:p w14:paraId="57AC4430" w14:textId="77777777" w:rsidR="000A2134" w:rsidRDefault="000A2134" w:rsidP="00FB34FE">
            <w:pPr>
              <w:rPr>
                <w:rFonts w:ascii="Calibri" w:hAnsi="Calibri" w:cs="Calibri"/>
                <w:bCs/>
              </w:rPr>
            </w:pPr>
          </w:p>
          <w:p w14:paraId="2C0C51BE" w14:textId="77777777" w:rsidR="000A2134" w:rsidRPr="006D71E5" w:rsidRDefault="000A2134" w:rsidP="00FB34FE">
            <w:pPr>
              <w:rPr>
                <w:rFonts w:ascii="Calibri" w:hAnsi="Calibri" w:cs="Calibri"/>
                <w:bCs/>
              </w:rPr>
            </w:pPr>
          </w:p>
          <w:p w14:paraId="371FDDE1" w14:textId="77777777" w:rsidR="002D51EE" w:rsidRPr="006D71E5" w:rsidRDefault="002D51EE" w:rsidP="00FB34FE">
            <w:pPr>
              <w:rPr>
                <w:rFonts w:ascii="Calibri" w:hAnsi="Calibri" w:cs="Calibri"/>
                <w:iCs/>
              </w:rPr>
            </w:pPr>
          </w:p>
        </w:tc>
      </w:tr>
    </w:tbl>
    <w:p w14:paraId="1334AECC" w14:textId="77777777" w:rsidR="002D51EE" w:rsidRPr="00887670" w:rsidRDefault="002D51EE" w:rsidP="002D51EE">
      <w:pPr>
        <w:rPr>
          <w:vanish/>
          <w:sz w:val="18"/>
          <w:szCs w:val="18"/>
        </w:rPr>
      </w:pPr>
    </w:p>
    <w:p w14:paraId="672289E5" w14:textId="77777777" w:rsidR="002D51EE" w:rsidRPr="00887670" w:rsidRDefault="002D51EE" w:rsidP="002D51EE">
      <w:pPr>
        <w:rPr>
          <w:rFonts w:ascii="Bookman Old Style" w:hAnsi="Bookman Old Style"/>
          <w:sz w:val="18"/>
          <w:szCs w:val="18"/>
        </w:rPr>
      </w:pPr>
    </w:p>
    <w:p w14:paraId="2C797C06" w14:textId="77777777" w:rsidR="002D51EE" w:rsidRDefault="002D51EE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F10BD" w:rsidRPr="006D71E5" w14:paraId="4D78F25E" w14:textId="77777777" w:rsidTr="00FB34FE">
        <w:trPr>
          <w:trHeight w:val="284"/>
        </w:trPr>
        <w:tc>
          <w:tcPr>
            <w:tcW w:w="10490" w:type="dxa"/>
            <w:vAlign w:val="center"/>
          </w:tcPr>
          <w:p w14:paraId="1AD38883" w14:textId="2E170F24" w:rsidR="008D58C2" w:rsidRPr="008D58C2" w:rsidRDefault="008D58C2" w:rsidP="008D58C2">
            <w:pPr>
              <w:rPr>
                <w:rFonts w:ascii="Calibri" w:hAnsi="Calibri" w:cs="Calibri"/>
                <w:b/>
                <w:bCs/>
                <w:iCs/>
                <w:color w:val="0070C0"/>
              </w:rPr>
            </w:pPr>
            <w:r w:rsidRPr="008D58C2">
              <w:rPr>
                <w:rFonts w:ascii="Calibri" w:hAnsi="Calibri" w:cs="Calibri"/>
                <w:b/>
                <w:bCs/>
                <w:iCs/>
                <w:color w:val="0070C0"/>
              </w:rPr>
              <w:lastRenderedPageBreak/>
              <w:t xml:space="preserve">Breve Relazione dall'Ente Garante / Note Integrative </w:t>
            </w:r>
          </w:p>
          <w:p w14:paraId="4028DCE9" w14:textId="51F75377" w:rsidR="008D58C2" w:rsidRPr="008D58C2" w:rsidRDefault="008D58C2" w:rsidP="008D58C2">
            <w:pPr>
              <w:rPr>
                <w:rFonts w:ascii="Calibri" w:hAnsi="Calibri" w:cs="Calibri"/>
                <w:iCs/>
              </w:rPr>
            </w:pPr>
            <w:r w:rsidRPr="008D58C2">
              <w:rPr>
                <w:rFonts w:ascii="Calibri" w:hAnsi="Calibri" w:cs="Calibri"/>
                <w:iCs/>
              </w:rPr>
              <w:t>(Questa sezione serve a fornire i riferimenti, qualora non siano già dettagliati nelle parti precedenti del modulo)</w:t>
            </w:r>
          </w:p>
          <w:p w14:paraId="0ACBF4BF" w14:textId="1CB65B26" w:rsidR="00EF10BD" w:rsidRPr="006D71E5" w:rsidRDefault="00EF10BD" w:rsidP="00FB34FE">
            <w:pPr>
              <w:rPr>
                <w:rFonts w:ascii="Calibri" w:hAnsi="Calibri" w:cs="Calibri"/>
                <w:iCs/>
              </w:rPr>
            </w:pPr>
          </w:p>
        </w:tc>
      </w:tr>
      <w:tr w:rsidR="00EF10BD" w:rsidRPr="006D71E5" w14:paraId="1D638F12" w14:textId="77777777" w:rsidTr="008D58C2">
        <w:trPr>
          <w:trHeight w:val="1531"/>
        </w:trPr>
        <w:tc>
          <w:tcPr>
            <w:tcW w:w="10490" w:type="dxa"/>
            <w:vAlign w:val="center"/>
          </w:tcPr>
          <w:p w14:paraId="6D6594A9" w14:textId="77777777" w:rsidR="00EF10BD" w:rsidRDefault="00EF10BD" w:rsidP="00FB34FE">
            <w:pPr>
              <w:rPr>
                <w:rFonts w:ascii="Calibri" w:hAnsi="Calibri" w:cs="Calibri"/>
                <w:iCs/>
              </w:rPr>
            </w:pPr>
          </w:p>
          <w:p w14:paraId="7336EAA4" w14:textId="77777777" w:rsidR="008D58C2" w:rsidRDefault="008D58C2" w:rsidP="00FB34FE">
            <w:pPr>
              <w:rPr>
                <w:rFonts w:ascii="Calibri" w:hAnsi="Calibri" w:cs="Calibri"/>
                <w:iCs/>
              </w:rPr>
            </w:pPr>
          </w:p>
          <w:p w14:paraId="1F3011B0" w14:textId="77777777" w:rsidR="008D58C2" w:rsidRDefault="008D58C2" w:rsidP="00FB34FE">
            <w:pPr>
              <w:rPr>
                <w:rFonts w:ascii="Calibri" w:hAnsi="Calibri" w:cs="Calibri"/>
                <w:iCs/>
              </w:rPr>
            </w:pPr>
          </w:p>
          <w:p w14:paraId="6D3A1660" w14:textId="77777777" w:rsidR="008D58C2" w:rsidRDefault="008D58C2" w:rsidP="00FB34FE">
            <w:pPr>
              <w:rPr>
                <w:rFonts w:ascii="Calibri" w:hAnsi="Calibri" w:cs="Calibri"/>
                <w:iCs/>
              </w:rPr>
            </w:pPr>
          </w:p>
          <w:p w14:paraId="127CFA3A" w14:textId="77777777" w:rsidR="008D58C2" w:rsidRDefault="008D58C2" w:rsidP="00FB34FE">
            <w:pPr>
              <w:rPr>
                <w:rFonts w:ascii="Calibri" w:hAnsi="Calibri" w:cs="Calibri"/>
                <w:iCs/>
              </w:rPr>
            </w:pPr>
          </w:p>
          <w:p w14:paraId="6E8DFDBA" w14:textId="77777777" w:rsidR="008D58C2" w:rsidRDefault="008D58C2" w:rsidP="00FB34FE">
            <w:pPr>
              <w:rPr>
                <w:rFonts w:ascii="Calibri" w:hAnsi="Calibri" w:cs="Calibri"/>
                <w:iCs/>
              </w:rPr>
            </w:pPr>
          </w:p>
          <w:p w14:paraId="32AA2CA6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4BD82504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27E230A1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0F141393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7648AE5A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3BC872C9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53A714CB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5BA15EED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6480481E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5D5D56AE" w14:textId="77777777" w:rsidR="000A2134" w:rsidRDefault="000A2134" w:rsidP="00FB34FE">
            <w:pPr>
              <w:rPr>
                <w:rFonts w:ascii="Calibri" w:hAnsi="Calibri" w:cs="Calibri"/>
                <w:iCs/>
              </w:rPr>
            </w:pPr>
          </w:p>
          <w:p w14:paraId="06D82A1B" w14:textId="77777777" w:rsidR="008D58C2" w:rsidRDefault="008D58C2" w:rsidP="00FB34FE">
            <w:pPr>
              <w:rPr>
                <w:rFonts w:ascii="Calibri" w:hAnsi="Calibri" w:cs="Calibri"/>
                <w:iCs/>
              </w:rPr>
            </w:pPr>
          </w:p>
          <w:p w14:paraId="610524D9" w14:textId="77777777" w:rsidR="008D58C2" w:rsidRPr="006D71E5" w:rsidRDefault="008D58C2" w:rsidP="00FB34FE">
            <w:pPr>
              <w:rPr>
                <w:rFonts w:ascii="Calibri" w:hAnsi="Calibri" w:cs="Calibri"/>
                <w:iCs/>
              </w:rPr>
            </w:pPr>
          </w:p>
        </w:tc>
      </w:tr>
    </w:tbl>
    <w:p w14:paraId="2C6BF7BA" w14:textId="77777777" w:rsidR="009441A6" w:rsidRDefault="009441A6"/>
    <w:p w14:paraId="5B8D653B" w14:textId="7EC9DC9A" w:rsidR="006D71E5" w:rsidRDefault="006D71E5"/>
    <w:p w14:paraId="3465BA88" w14:textId="77777777" w:rsidR="000A2134" w:rsidRDefault="000A2134"/>
    <w:p w14:paraId="684CC4DE" w14:textId="77777777" w:rsidR="000A2134" w:rsidRDefault="000A2134"/>
    <w:p w14:paraId="2475E73C" w14:textId="77777777" w:rsidR="000A2134" w:rsidRDefault="000A2134"/>
    <w:p w14:paraId="30C06B11" w14:textId="77777777" w:rsidR="000A2134" w:rsidRDefault="000A2134"/>
    <w:p w14:paraId="76DD7ECB" w14:textId="77777777" w:rsidR="00460708" w:rsidRDefault="00460708"/>
    <w:p w14:paraId="565B690E" w14:textId="77777777" w:rsidR="008D58C2" w:rsidRDefault="008D58C2"/>
    <w:p w14:paraId="4C6C8763" w14:textId="77777777" w:rsidR="008D58C2" w:rsidRDefault="008D58C2"/>
    <w:p w14:paraId="7F2C3F6C" w14:textId="7F3140EE" w:rsidR="009441A6" w:rsidRDefault="009441A6" w:rsidP="009441A6">
      <w:pPr>
        <w:rPr>
          <w:rFonts w:ascii="Calibri" w:hAnsi="Calibri" w:cs="Calibri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55E7B" wp14:editId="3150F33F">
                <wp:simplePos x="0" y="0"/>
                <wp:positionH relativeFrom="margin">
                  <wp:posOffset>-3810</wp:posOffset>
                </wp:positionH>
                <wp:positionV relativeFrom="paragraph">
                  <wp:posOffset>40640</wp:posOffset>
                </wp:positionV>
                <wp:extent cx="1752600" cy="15240"/>
                <wp:effectExtent l="0" t="0" r="19050" b="22860"/>
                <wp:wrapNone/>
                <wp:docPr id="1297812190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C09C1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3.2pt" to="137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42ACABF9" w14:textId="3186104E" w:rsidR="009441A6" w:rsidRPr="009441A6" w:rsidRDefault="009441A6" w:rsidP="009441A6">
      <w:pPr>
        <w:rPr>
          <w:rFonts w:ascii="Calibri" w:hAnsi="Calibri" w:cs="Calibri"/>
        </w:rPr>
      </w:pPr>
      <w:r w:rsidRPr="009441A6">
        <w:rPr>
          <w:rFonts w:ascii="Calibri" w:hAnsi="Calibri" w:cs="Calibri"/>
        </w:rPr>
        <w:t>Firma e timbro dell’Ente Garante</w:t>
      </w:r>
    </w:p>
    <w:p w14:paraId="4AB72A65" w14:textId="77777777" w:rsidR="006D71E5" w:rsidRDefault="006D71E5"/>
    <w:p w14:paraId="12B46555" w14:textId="77777777" w:rsidR="00460708" w:rsidRPr="00460708" w:rsidRDefault="00460708" w:rsidP="00460708"/>
    <w:p w14:paraId="72AB178C" w14:textId="77777777" w:rsidR="00460708" w:rsidRPr="00460708" w:rsidRDefault="00460708" w:rsidP="00460708"/>
    <w:p w14:paraId="01F3E142" w14:textId="77777777" w:rsidR="00460708" w:rsidRPr="00460708" w:rsidRDefault="00460708" w:rsidP="00460708"/>
    <w:p w14:paraId="3FF9E777" w14:textId="77777777" w:rsidR="00460708" w:rsidRPr="00460708" w:rsidRDefault="00460708" w:rsidP="00460708"/>
    <w:p w14:paraId="148EB59E" w14:textId="77777777" w:rsidR="00460708" w:rsidRPr="00460708" w:rsidRDefault="00460708" w:rsidP="00460708"/>
    <w:p w14:paraId="6C68B0F8" w14:textId="77777777" w:rsidR="00460708" w:rsidRPr="00460708" w:rsidRDefault="00460708" w:rsidP="00460708"/>
    <w:p w14:paraId="2608EEDC" w14:textId="77777777" w:rsidR="00460708" w:rsidRPr="00460708" w:rsidRDefault="00460708" w:rsidP="00460708"/>
    <w:p w14:paraId="4B1B5D37" w14:textId="77777777" w:rsidR="00460708" w:rsidRPr="00460708" w:rsidRDefault="00460708" w:rsidP="00460708"/>
    <w:p w14:paraId="2233CC29" w14:textId="77777777" w:rsidR="00460708" w:rsidRPr="00460708" w:rsidRDefault="00460708" w:rsidP="00460708"/>
    <w:p w14:paraId="0DFC3C21" w14:textId="77777777" w:rsidR="00460708" w:rsidRDefault="00460708" w:rsidP="00460708"/>
    <w:p w14:paraId="06DB2E37" w14:textId="2D8C6C05" w:rsidR="00460708" w:rsidRPr="00460708" w:rsidRDefault="00460708" w:rsidP="00460708"/>
    <w:sectPr w:rsidR="00460708" w:rsidRPr="00460708" w:rsidSect="00B2109E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D952" w14:textId="77777777" w:rsidR="006D71E5" w:rsidRDefault="006D71E5" w:rsidP="006D71E5">
      <w:r>
        <w:separator/>
      </w:r>
    </w:p>
  </w:endnote>
  <w:endnote w:type="continuationSeparator" w:id="0">
    <w:p w14:paraId="53C69DEF" w14:textId="77777777" w:rsidR="006D71E5" w:rsidRDefault="006D71E5" w:rsidP="006D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9F6F" w14:textId="77777777" w:rsidR="00B2109E" w:rsidRPr="00B2109E" w:rsidRDefault="00B2109E" w:rsidP="00B2109E">
    <w:pPr>
      <w:pStyle w:val="Testonotaapidipagina"/>
      <w:jc w:val="center"/>
      <w:rPr>
        <w:rFonts w:ascii="Calibri" w:hAnsi="Calibri" w:cs="Calibri"/>
        <w:b/>
        <w:bCs/>
        <w:sz w:val="14"/>
        <w:szCs w:val="16"/>
      </w:rPr>
    </w:pPr>
    <w:r w:rsidRPr="00B2109E">
      <w:rPr>
        <w:rFonts w:ascii="Calibri" w:hAnsi="Calibri" w:cs="Calibri"/>
        <w:b/>
        <w:bCs/>
        <w:sz w:val="14"/>
        <w:szCs w:val="16"/>
      </w:rPr>
      <w:t>Informativa ai sensi dell’art 13 del Regolamento (UE) 2016/679 (GDPR)</w:t>
    </w:r>
  </w:p>
  <w:p w14:paraId="767839FD" w14:textId="77777777" w:rsidR="00B2109E" w:rsidRPr="00B2109E" w:rsidRDefault="00B2109E" w:rsidP="00B2109E">
    <w:pPr>
      <w:pStyle w:val="Testonotaapidipagina"/>
      <w:jc w:val="center"/>
      <w:rPr>
        <w:rFonts w:ascii="Calibri" w:hAnsi="Calibri" w:cs="Calibri"/>
        <w:sz w:val="14"/>
        <w:szCs w:val="16"/>
      </w:rPr>
    </w:pPr>
    <w:r w:rsidRPr="00B2109E">
      <w:rPr>
        <w:rFonts w:ascii="Calibri" w:hAnsi="Calibri" w:cs="Calibri"/>
        <w:sz w:val="14"/>
        <w:szCs w:val="16"/>
      </w:rPr>
      <w:t xml:space="preserve">I suoi dati personali sono trattati come da normativa sulla privacy per invio di comunicazioni promozionali via e-mail e posta cartacea. Il trattamento sarà svolto in forma automatizzata e manuale. Per non ricevere più queste comunicazioni sarà sufficiente scrivere in qualsiasi momento al Titolare del trattamento, Associazione don Giuseppe Zilli Onlus (Via Giotto 36 – 20145 Milano, tel. 02.48.01.20.40 – Fax 02.48.07.27.49 – E-mail: </w:t>
    </w:r>
    <w:hyperlink r:id="rId1" w:history="1">
      <w:r w:rsidRPr="00B2109E">
        <w:rPr>
          <w:rStyle w:val="Collegamentoipertestuale"/>
          <w:rFonts w:ascii="Calibri" w:eastAsiaTheme="majorEastAsia" w:hAnsi="Calibri" w:cs="Calibri"/>
          <w:sz w:val="14"/>
          <w:szCs w:val="16"/>
        </w:rPr>
        <w:t>donzilli@stpauls.it</w:t>
      </w:r>
    </w:hyperlink>
    <w:r w:rsidRPr="00B2109E">
      <w:rPr>
        <w:rFonts w:ascii="Calibri" w:hAnsi="Calibri" w:cs="Calibri"/>
        <w:sz w:val="14"/>
        <w:szCs w:val="16"/>
      </w:rPr>
      <w:t>)</w:t>
    </w:r>
  </w:p>
  <w:p w14:paraId="1814D727" w14:textId="77777777" w:rsidR="00B2109E" w:rsidRDefault="00B210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5D18" w14:textId="77777777" w:rsidR="006D71E5" w:rsidRDefault="006D71E5" w:rsidP="006D71E5">
      <w:r>
        <w:separator/>
      </w:r>
    </w:p>
  </w:footnote>
  <w:footnote w:type="continuationSeparator" w:id="0">
    <w:p w14:paraId="18927787" w14:textId="77777777" w:rsidR="006D71E5" w:rsidRDefault="006D71E5" w:rsidP="006D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97AB" w14:textId="1210BDD3" w:rsidR="006D71E5" w:rsidRDefault="006D71E5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CA61F2A" wp14:editId="6DA6EBE6">
          <wp:simplePos x="0" y="0"/>
          <wp:positionH relativeFrom="margin">
            <wp:posOffset>2731770</wp:posOffset>
          </wp:positionH>
          <wp:positionV relativeFrom="paragraph">
            <wp:posOffset>-297180</wp:posOffset>
          </wp:positionV>
          <wp:extent cx="662940" cy="647700"/>
          <wp:effectExtent l="0" t="0" r="3810" b="0"/>
          <wp:wrapSquare wrapText="bothSides"/>
          <wp:docPr id="30832058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20587" name="Immagine 1" descr="Immagine che contiene testo, Carattere, logo, Elementi grafici&#10;&#10;Il contenuto generato dall'IA potrebbe non essere corret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43" b="13412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1968A" w14:textId="77777777" w:rsidR="006D71E5" w:rsidRDefault="006D71E5" w:rsidP="006D71E5">
    <w:pPr>
      <w:rPr>
        <w:rFonts w:ascii="Calibri" w:hAnsi="Calibri" w:cs="Calibri"/>
        <w:b/>
        <w:bCs/>
        <w:sz w:val="32"/>
        <w:szCs w:val="32"/>
      </w:rPr>
    </w:pPr>
  </w:p>
  <w:p w14:paraId="2FD1D700" w14:textId="17F79952" w:rsidR="006D71E5" w:rsidRDefault="006D71E5" w:rsidP="006D71E5">
    <w:pPr>
      <w:jc w:val="center"/>
      <w:rPr>
        <w:rFonts w:ascii="Calibri" w:hAnsi="Calibri" w:cs="Calibri"/>
        <w:b/>
        <w:bCs/>
        <w:sz w:val="28"/>
        <w:szCs w:val="28"/>
      </w:rPr>
    </w:pPr>
    <w:r w:rsidRPr="006D71E5">
      <w:rPr>
        <w:rFonts w:ascii="Calibri" w:hAnsi="Calibri" w:cs="Calibri"/>
        <w:b/>
        <w:bCs/>
        <w:sz w:val="28"/>
        <w:szCs w:val="28"/>
      </w:rPr>
      <w:t>ASSOCIAZIONE DON GIUSEPPE ZILLI</w:t>
    </w:r>
  </w:p>
  <w:p w14:paraId="68702E68" w14:textId="6FB8BD99" w:rsidR="000A2134" w:rsidRPr="000A2134" w:rsidRDefault="000A2134" w:rsidP="006D71E5">
    <w:pPr>
      <w:jc w:val="center"/>
      <w:rPr>
        <w:rFonts w:ascii="Calibri" w:hAnsi="Calibri" w:cs="Calibri"/>
        <w:b/>
        <w:bCs/>
        <w:i/>
        <w:iCs/>
        <w:sz w:val="22"/>
        <w:szCs w:val="22"/>
      </w:rPr>
    </w:pPr>
    <w:r w:rsidRPr="000A2134">
      <w:rPr>
        <w:rFonts w:ascii="Calibri" w:hAnsi="Calibri" w:cs="Calibri"/>
        <w:b/>
        <w:bCs/>
        <w:i/>
        <w:iCs/>
        <w:sz w:val="22"/>
        <w:szCs w:val="22"/>
      </w:rPr>
      <w:t>Per la famiglia e le Comunicazioni Sociali - ONLUS</w:t>
    </w:r>
  </w:p>
  <w:p w14:paraId="00951F95" w14:textId="574BCD53" w:rsidR="006D71E5" w:rsidRDefault="006D71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E0023"/>
    <w:multiLevelType w:val="hybridMultilevel"/>
    <w:tmpl w:val="97A6500C"/>
    <w:lvl w:ilvl="0" w:tplc="605E7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EE"/>
    <w:rsid w:val="000A2134"/>
    <w:rsid w:val="000F337F"/>
    <w:rsid w:val="000F3ACE"/>
    <w:rsid w:val="002D51EE"/>
    <w:rsid w:val="002E4BF4"/>
    <w:rsid w:val="00405530"/>
    <w:rsid w:val="00460708"/>
    <w:rsid w:val="005B0DB4"/>
    <w:rsid w:val="006D71E5"/>
    <w:rsid w:val="008D58C2"/>
    <w:rsid w:val="009441A6"/>
    <w:rsid w:val="00991D72"/>
    <w:rsid w:val="00B10BC0"/>
    <w:rsid w:val="00B2109E"/>
    <w:rsid w:val="00BA5EDE"/>
    <w:rsid w:val="00C21C91"/>
    <w:rsid w:val="00EE2B20"/>
    <w:rsid w:val="00EF10BD"/>
    <w:rsid w:val="00F628F1"/>
    <w:rsid w:val="00F7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620F93"/>
  <w15:chartTrackingRefBased/>
  <w15:docId w15:val="{B78B6DC7-D51C-4129-A1D9-A34BEE55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1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D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5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51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51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51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51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D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51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1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51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51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51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51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51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51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51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51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51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71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1E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D71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1E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semiHidden/>
    <w:rsid w:val="00B2109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B2109E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109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zilli@stpaul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Enriquez</dc:creator>
  <cp:keywords/>
  <dc:description/>
  <cp:lastModifiedBy>Karen Enriquez</cp:lastModifiedBy>
  <cp:revision>3</cp:revision>
  <dcterms:created xsi:type="dcterms:W3CDTF">2025-10-15T08:32:00Z</dcterms:created>
  <dcterms:modified xsi:type="dcterms:W3CDTF">2025-10-24T09:17:00Z</dcterms:modified>
</cp:coreProperties>
</file>